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34" w:rsidRPr="007D7F34" w:rsidRDefault="007D7F34" w:rsidP="007D7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D7F34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fldChar w:fldCharType="begin"/>
      </w:r>
      <w:r w:rsidRPr="007D7F34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instrText xml:space="preserve"> HYPERLINK "http://github.com/adafruit/RTClib/tree/1d04f0fdedc365d164bb11fae6cbf8b653bca8eb" </w:instrText>
      </w:r>
      <w:r w:rsidRPr="007D7F34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fldChar w:fldCharType="separate"/>
      </w:r>
      <w:proofErr w:type="spellStart"/>
      <w:r w:rsidRPr="007D7F3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/>
        </w:rPr>
        <w:t>RTClib</w:t>
      </w:r>
      <w:proofErr w:type="spellEnd"/>
      <w:r w:rsidRPr="007D7F34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fldChar w:fldCharType="end"/>
      </w:r>
      <w:r w:rsidRPr="007D7F34">
        <w:rPr>
          <w:rFonts w:ascii="Times New Roman" w:eastAsia="Times New Roman" w:hAnsi="Times New Roman" w:cs="Times New Roman"/>
          <w:sz w:val="24"/>
          <w:szCs w:val="24"/>
          <w:lang/>
        </w:rPr>
        <w:t xml:space="preserve"> / </w:t>
      </w:r>
      <w:proofErr w:type="spellStart"/>
      <w:r w:rsidRPr="007D7F34">
        <w:rPr>
          <w:rFonts w:ascii="Times New Roman" w:eastAsia="Times New Roman" w:hAnsi="Times New Roman" w:cs="Times New Roman"/>
          <w:sz w:val="24"/>
          <w:szCs w:val="24"/>
          <w:lang/>
        </w:rPr>
        <w:t>RTClib.h</w:t>
      </w:r>
      <w:proofErr w:type="spellEnd"/>
      <w:r w:rsidRPr="007D7F34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7D7F34" w:rsidRPr="007D7F34" w:rsidRDefault="007D7F34" w:rsidP="007D7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4305" cy="154305"/>
            <wp:effectExtent l="19050" t="0" r="0" b="0"/>
            <wp:docPr id="223" name="Picture 223" descr="T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Tx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7F34">
        <w:rPr>
          <w:rFonts w:ascii="Times New Roman" w:eastAsia="Times New Roman" w:hAnsi="Times New Roman" w:cs="Times New Roman"/>
          <w:sz w:val="24"/>
          <w:szCs w:val="24"/>
          <w:lang/>
        </w:rPr>
        <w:t xml:space="preserve">100644 48 lines (41 </w:t>
      </w:r>
      <w:proofErr w:type="spellStart"/>
      <w:r w:rsidRPr="007D7F34">
        <w:rPr>
          <w:rFonts w:ascii="Times New Roman" w:eastAsia="Times New Roman" w:hAnsi="Times New Roman" w:cs="Times New Roman"/>
          <w:sz w:val="24"/>
          <w:szCs w:val="24"/>
          <w:lang/>
        </w:rPr>
        <w:t>sloc</w:t>
      </w:r>
      <w:proofErr w:type="spellEnd"/>
      <w:r w:rsidRPr="007D7F34">
        <w:rPr>
          <w:rFonts w:ascii="Times New Roman" w:eastAsia="Times New Roman" w:hAnsi="Times New Roman" w:cs="Times New Roman"/>
          <w:sz w:val="24"/>
          <w:szCs w:val="24"/>
          <w:lang/>
        </w:rPr>
        <w:t xml:space="preserve">) 1.515 kb </w:t>
      </w:r>
    </w:p>
    <w:p w:rsidR="007D7F34" w:rsidRPr="007D7F34" w:rsidRDefault="007D7F34" w:rsidP="007D7F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hyperlink r:id="rId6" w:history="1">
        <w:r w:rsidRPr="007D7F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raw</w:t>
        </w:r>
      </w:hyperlink>
      <w:r w:rsidRPr="007D7F34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7D7F34" w:rsidRPr="007D7F34" w:rsidRDefault="007D7F34" w:rsidP="007D7F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hyperlink r:id="rId7" w:history="1">
        <w:r w:rsidRPr="007D7F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normal view</w:t>
        </w:r>
      </w:hyperlink>
      <w:r w:rsidRPr="007D7F34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7D7F34" w:rsidRPr="007D7F34" w:rsidRDefault="007D7F34" w:rsidP="007D7F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hyperlink r:id="rId8" w:history="1">
        <w:r w:rsidRPr="007D7F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history</w:t>
        </w:r>
      </w:hyperlink>
      <w:r w:rsidRPr="007D7F34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766"/>
        <w:gridCol w:w="321"/>
        <w:gridCol w:w="10313"/>
      </w:tblGrid>
      <w:tr w:rsidR="007D7F34" w:rsidRPr="007D7F34" w:rsidTr="007D7F34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7D7F34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1d04f0fd</w:t>
              </w:r>
            </w:hyperlink>
            <w:r w:rsidRPr="007D7F34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10" w:history="1">
              <w:r w:rsidRPr="007D7F34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»</w:t>
              </w:r>
            </w:hyperlink>
            <w:r w:rsidRPr="007D7F34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11" w:history="1">
              <w:proofErr w:type="spellStart"/>
              <w:r w:rsidRPr="007D7F34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adafruit</w:t>
              </w:r>
              <w:proofErr w:type="spellEnd"/>
            </w:hyperlink>
            <w:r w:rsidRPr="007D7F34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2010-05-14 now with zip file </w:t>
            </w: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// Code by </w:t>
            </w:r>
            <w:proofErr w:type="spellStart"/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JeeLabs</w:t>
            </w:r>
            <w:proofErr w:type="spellEnd"/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http://news.jeelabs.org/code/</w:t>
            </w:r>
          </w:p>
        </w:tc>
      </w:tr>
      <w:tr w:rsidR="007D7F34" w:rsidRPr="007D7F34" w:rsidTr="007D7F34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// Released to the public domain! Enjoy!</w:t>
            </w:r>
          </w:p>
        </w:tc>
      </w:tr>
      <w:tr w:rsidR="007D7F34" w:rsidRPr="007D7F34" w:rsidTr="007D7F34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F34" w:rsidRPr="007D7F34" w:rsidTr="007D7F34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7D7F34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f8a1ab0d</w:t>
              </w:r>
            </w:hyperlink>
            <w:r w:rsidRPr="007D7F34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13" w:history="1">
              <w:r w:rsidRPr="007D7F34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»</w:t>
              </w:r>
            </w:hyperlink>
            <w:r w:rsidRPr="007D7F34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14" w:history="1">
              <w:proofErr w:type="spellStart"/>
              <w:r w:rsidRPr="007D7F34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adafruit</w:t>
              </w:r>
              <w:proofErr w:type="spellEnd"/>
            </w:hyperlink>
            <w:r w:rsidRPr="007D7F34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2010-03-11 First commit </w:t>
            </w: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// Simple general-purpose date/time class (no TZ / DST / leap second handling!)</w:t>
            </w:r>
          </w:p>
        </w:tc>
      </w:tr>
      <w:tr w:rsidR="007D7F34" w:rsidRPr="007D7F34" w:rsidTr="007D7F34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class </w:t>
            </w:r>
            <w:proofErr w:type="spellStart"/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DateTime</w:t>
            </w:r>
            <w:proofErr w:type="spellEnd"/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{</w:t>
            </w:r>
          </w:p>
        </w:tc>
      </w:tr>
      <w:tr w:rsidR="007D7F34" w:rsidRPr="007D7F34" w:rsidTr="007D7F34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public:</w:t>
            </w:r>
          </w:p>
        </w:tc>
      </w:tr>
      <w:tr w:rsidR="007D7F34" w:rsidRPr="007D7F34" w:rsidTr="007D7F34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7D7F34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1d04f0fd</w:t>
              </w:r>
            </w:hyperlink>
            <w:r w:rsidRPr="007D7F34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16" w:history="1">
              <w:r w:rsidRPr="007D7F34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»</w:t>
              </w:r>
            </w:hyperlink>
            <w:r w:rsidRPr="007D7F34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17" w:history="1">
              <w:proofErr w:type="spellStart"/>
              <w:r w:rsidRPr="007D7F34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adafruit</w:t>
              </w:r>
              <w:proofErr w:type="spellEnd"/>
            </w:hyperlink>
            <w:r w:rsidRPr="007D7F34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2010-05-14 now with zip file </w:t>
            </w: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DateTime</w:t>
            </w:r>
            <w:proofErr w:type="spellEnd"/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(uint32_t t =0);</w:t>
            </w:r>
          </w:p>
        </w:tc>
      </w:tr>
      <w:tr w:rsidR="007D7F34" w:rsidRPr="007D7F34" w:rsidTr="007D7F34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Pr="007D7F34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f8a1ab0d</w:t>
              </w:r>
            </w:hyperlink>
            <w:r w:rsidRPr="007D7F34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19" w:history="1">
              <w:r w:rsidRPr="007D7F34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»</w:t>
              </w:r>
            </w:hyperlink>
            <w:r w:rsidRPr="007D7F34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20" w:history="1">
              <w:proofErr w:type="spellStart"/>
              <w:r w:rsidRPr="007D7F34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adafruit</w:t>
              </w:r>
              <w:proofErr w:type="spellEnd"/>
            </w:hyperlink>
            <w:r w:rsidRPr="007D7F34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2010-03-11 First commit </w:t>
            </w: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DateTime</w:t>
            </w:r>
            <w:proofErr w:type="spellEnd"/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(uint16_t year, uint8_t month, uint8_t day,</w:t>
            </w:r>
          </w:p>
        </w:tc>
      </w:tr>
      <w:tr w:rsidR="007D7F34" w:rsidRPr="007D7F34" w:rsidTr="007D7F34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uint8_t hour =0, uint8_t min =0, uint8_t sec =0);</w:t>
            </w:r>
          </w:p>
        </w:tc>
      </w:tr>
      <w:tr w:rsidR="007D7F34" w:rsidRPr="007D7F34" w:rsidTr="007D7F34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DateTime</w:t>
            </w:r>
            <w:proofErr w:type="spellEnd"/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(const char* date, const char* time);</w:t>
            </w:r>
          </w:p>
        </w:tc>
      </w:tr>
      <w:tr w:rsidR="007D7F34" w:rsidRPr="007D7F34" w:rsidTr="007D7F34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uint16_t year() const { return 2000 + </w:t>
            </w:r>
            <w:proofErr w:type="spellStart"/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yOff</w:t>
            </w:r>
            <w:proofErr w:type="spellEnd"/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; }</w:t>
            </w:r>
          </w:p>
        </w:tc>
      </w:tr>
      <w:tr w:rsidR="007D7F34" w:rsidRPr="007D7F34" w:rsidTr="007D7F34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uint8_t month() const { return m; }</w:t>
            </w:r>
          </w:p>
        </w:tc>
      </w:tr>
      <w:tr w:rsidR="007D7F34" w:rsidRPr="007D7F34" w:rsidTr="007D7F34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uint8_t day() const { return d; }</w:t>
            </w:r>
          </w:p>
        </w:tc>
      </w:tr>
      <w:tr w:rsidR="007D7F34" w:rsidRPr="007D7F34" w:rsidTr="007D7F34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uint8_t hour() const { return </w:t>
            </w:r>
            <w:proofErr w:type="spellStart"/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hh</w:t>
            </w:r>
            <w:proofErr w:type="spellEnd"/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; }</w:t>
            </w:r>
          </w:p>
        </w:tc>
      </w:tr>
      <w:tr w:rsidR="007D7F34" w:rsidRPr="007D7F34" w:rsidTr="007D7F34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uint8_t minute() const { return mm; }</w:t>
            </w:r>
          </w:p>
        </w:tc>
      </w:tr>
      <w:tr w:rsidR="007D7F34" w:rsidRPr="007D7F34" w:rsidTr="007D7F34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uint8_t second() const { return </w:t>
            </w:r>
            <w:proofErr w:type="spellStart"/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; }</w:t>
            </w:r>
          </w:p>
        </w:tc>
      </w:tr>
      <w:tr w:rsidR="007D7F34" w:rsidRPr="007D7F34" w:rsidTr="007D7F34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uint8_t </w:t>
            </w:r>
            <w:proofErr w:type="spellStart"/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dayOfWeek</w:t>
            </w:r>
            <w:proofErr w:type="spellEnd"/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() const;</w:t>
            </w:r>
          </w:p>
        </w:tc>
      </w:tr>
      <w:tr w:rsidR="007D7F34" w:rsidRPr="007D7F34" w:rsidTr="007D7F34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F34" w:rsidRPr="007D7F34" w:rsidTr="007D7F34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// 32-bit times as seconds since 1/1/2000</w:t>
            </w:r>
          </w:p>
        </w:tc>
      </w:tr>
      <w:tr w:rsidR="007D7F34" w:rsidRPr="007D7F34" w:rsidTr="007D7F34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Pr="007D7F34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1d04f0fd</w:t>
              </w:r>
            </w:hyperlink>
            <w:r w:rsidRPr="007D7F34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22" w:history="1">
              <w:r w:rsidRPr="007D7F34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»</w:t>
              </w:r>
            </w:hyperlink>
            <w:r w:rsidRPr="007D7F34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23" w:history="1">
              <w:proofErr w:type="spellStart"/>
              <w:r w:rsidRPr="007D7F34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adafruit</w:t>
              </w:r>
              <w:proofErr w:type="spellEnd"/>
            </w:hyperlink>
            <w:r w:rsidRPr="007D7F34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2010-05-14 now with zip file </w:t>
            </w: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long </w:t>
            </w:r>
            <w:proofErr w:type="spellStart"/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secondstime</w:t>
            </w:r>
            <w:proofErr w:type="spellEnd"/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() const; </w:t>
            </w:r>
          </w:p>
        </w:tc>
      </w:tr>
      <w:tr w:rsidR="007D7F34" w:rsidRPr="007D7F34" w:rsidTr="007D7F34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// 32-bit times as seconds since 1/1/1970</w:t>
            </w:r>
          </w:p>
        </w:tc>
      </w:tr>
      <w:tr w:rsidR="007D7F34" w:rsidRPr="007D7F34" w:rsidTr="007D7F34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uint32_t </w:t>
            </w:r>
            <w:proofErr w:type="spellStart"/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unixtime</w:t>
            </w:r>
            <w:proofErr w:type="spellEnd"/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(void) const;</w:t>
            </w:r>
          </w:p>
        </w:tc>
      </w:tr>
      <w:tr w:rsidR="007D7F34" w:rsidRPr="007D7F34" w:rsidTr="007D7F34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Pr="007D7F34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f8a1ab0d</w:t>
              </w:r>
            </w:hyperlink>
            <w:r w:rsidRPr="007D7F34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25" w:history="1">
              <w:r w:rsidRPr="007D7F34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»</w:t>
              </w:r>
            </w:hyperlink>
            <w:r w:rsidRPr="007D7F34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26" w:history="1">
              <w:proofErr w:type="spellStart"/>
              <w:r w:rsidRPr="007D7F34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adafruit</w:t>
              </w:r>
              <w:proofErr w:type="spellEnd"/>
            </w:hyperlink>
            <w:r w:rsidRPr="007D7F34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2010-03-11 First commit </w:t>
            </w: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F34" w:rsidRPr="007D7F34" w:rsidTr="007D7F34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protected:</w:t>
            </w:r>
          </w:p>
        </w:tc>
      </w:tr>
      <w:tr w:rsidR="007D7F34" w:rsidRPr="007D7F34" w:rsidTr="007D7F34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uint8_t </w:t>
            </w:r>
            <w:proofErr w:type="spellStart"/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yOff</w:t>
            </w:r>
            <w:proofErr w:type="spellEnd"/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m, d, </w:t>
            </w:r>
            <w:proofErr w:type="spellStart"/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hh</w:t>
            </w:r>
            <w:proofErr w:type="spellEnd"/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mm, </w:t>
            </w:r>
            <w:proofErr w:type="spellStart"/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D7F34" w:rsidRPr="007D7F34" w:rsidTr="007D7F34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};</w:t>
            </w:r>
          </w:p>
        </w:tc>
      </w:tr>
      <w:tr w:rsidR="007D7F34" w:rsidRPr="007D7F34" w:rsidTr="007D7F34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F34" w:rsidRPr="007D7F34" w:rsidTr="007D7F34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// RTC based on the DS1307 chip connected via I2C and the Wire library</w:t>
            </w:r>
          </w:p>
        </w:tc>
      </w:tr>
      <w:tr w:rsidR="007D7F34" w:rsidRPr="007D7F34" w:rsidTr="007D7F34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class RTC_DS1307 {</w:t>
            </w:r>
          </w:p>
        </w:tc>
      </w:tr>
      <w:tr w:rsidR="007D7F34" w:rsidRPr="007D7F34" w:rsidTr="007D7F34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public:</w:t>
            </w:r>
          </w:p>
        </w:tc>
      </w:tr>
      <w:tr w:rsidR="007D7F34" w:rsidRPr="007D7F34" w:rsidTr="007D7F34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static uint8_t begin(void);</w:t>
            </w:r>
          </w:p>
        </w:tc>
      </w:tr>
      <w:tr w:rsidR="007D7F34" w:rsidRPr="007D7F34" w:rsidTr="007D7F34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static void adjust(const </w:t>
            </w:r>
            <w:proofErr w:type="spellStart"/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DateTime</w:t>
            </w:r>
            <w:proofErr w:type="spellEnd"/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&amp; </w:t>
            </w:r>
            <w:proofErr w:type="spellStart"/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  <w:proofErr w:type="spellEnd"/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7D7F34" w:rsidRPr="007D7F34" w:rsidTr="007D7F34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Pr="007D7F34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1d04f0fd</w:t>
              </w:r>
            </w:hyperlink>
            <w:r w:rsidRPr="007D7F34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28" w:history="1">
              <w:r w:rsidRPr="007D7F34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»</w:t>
              </w:r>
            </w:hyperlink>
            <w:r w:rsidRPr="007D7F34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29" w:history="1">
              <w:proofErr w:type="spellStart"/>
              <w:r w:rsidRPr="007D7F34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adafruit</w:t>
              </w:r>
              <w:proofErr w:type="spellEnd"/>
            </w:hyperlink>
            <w:r w:rsidRPr="007D7F34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2010-05-14 now with zip file </w:t>
            </w: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uint8_t </w:t>
            </w:r>
            <w:proofErr w:type="spellStart"/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isrunning</w:t>
            </w:r>
            <w:proofErr w:type="spellEnd"/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(void);</w:t>
            </w:r>
          </w:p>
        </w:tc>
      </w:tr>
      <w:tr w:rsidR="007D7F34" w:rsidRPr="007D7F34" w:rsidTr="007D7F34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Pr="007D7F34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f8a1ab0d</w:t>
              </w:r>
            </w:hyperlink>
            <w:r w:rsidRPr="007D7F34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31" w:history="1">
              <w:r w:rsidRPr="007D7F34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»</w:t>
              </w:r>
            </w:hyperlink>
            <w:r w:rsidRPr="007D7F34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32" w:history="1">
              <w:proofErr w:type="spellStart"/>
              <w:r w:rsidRPr="007D7F34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adafruit</w:t>
              </w:r>
              <w:proofErr w:type="spellEnd"/>
            </w:hyperlink>
            <w:r w:rsidRPr="007D7F34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2010-03-11 First commit </w:t>
            </w: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static </w:t>
            </w:r>
            <w:proofErr w:type="spellStart"/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DateTime</w:t>
            </w:r>
            <w:proofErr w:type="spellEnd"/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now();</w:t>
            </w:r>
          </w:p>
        </w:tc>
      </w:tr>
      <w:tr w:rsidR="007D7F34" w:rsidRPr="007D7F34" w:rsidTr="007D7F34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};</w:t>
            </w:r>
          </w:p>
        </w:tc>
      </w:tr>
      <w:tr w:rsidR="007D7F34" w:rsidRPr="007D7F34" w:rsidTr="007D7F34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F34" w:rsidRPr="007D7F34" w:rsidTr="007D7F34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// RTC using the internal </w:t>
            </w:r>
            <w:proofErr w:type="spellStart"/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millis</w:t>
            </w:r>
            <w:proofErr w:type="spellEnd"/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() clock, has to be initialized before use</w:t>
            </w:r>
          </w:p>
        </w:tc>
      </w:tr>
      <w:tr w:rsidR="007D7F34" w:rsidRPr="007D7F34" w:rsidTr="007D7F34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// NOTE: this clock won't be correct once the </w:t>
            </w:r>
            <w:proofErr w:type="spellStart"/>
            <w:proofErr w:type="gramStart"/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millis</w:t>
            </w:r>
            <w:proofErr w:type="spellEnd"/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) timer rolls over (&gt;49d?)</w:t>
            </w:r>
          </w:p>
        </w:tc>
      </w:tr>
      <w:tr w:rsidR="007D7F34" w:rsidRPr="007D7F34" w:rsidTr="007D7F34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class </w:t>
            </w:r>
            <w:proofErr w:type="spellStart"/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RTC_Millis</w:t>
            </w:r>
            <w:proofErr w:type="spellEnd"/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{</w:t>
            </w:r>
          </w:p>
        </w:tc>
      </w:tr>
      <w:tr w:rsidR="007D7F34" w:rsidRPr="007D7F34" w:rsidTr="007D7F34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public:</w:t>
            </w:r>
          </w:p>
        </w:tc>
      </w:tr>
      <w:tr w:rsidR="007D7F34" w:rsidRPr="007D7F34" w:rsidTr="007D7F34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static void begin(const </w:t>
            </w:r>
            <w:proofErr w:type="spellStart"/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DateTime</w:t>
            </w:r>
            <w:proofErr w:type="spellEnd"/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&amp; </w:t>
            </w:r>
            <w:proofErr w:type="spellStart"/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  <w:proofErr w:type="spellEnd"/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) { adjust(</w:t>
            </w:r>
            <w:proofErr w:type="spellStart"/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  <w:proofErr w:type="spellEnd"/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); }</w:t>
            </w:r>
          </w:p>
        </w:tc>
      </w:tr>
      <w:tr w:rsidR="007D7F34" w:rsidRPr="007D7F34" w:rsidTr="007D7F34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static void adjust(const </w:t>
            </w:r>
            <w:proofErr w:type="spellStart"/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DateTime</w:t>
            </w:r>
            <w:proofErr w:type="spellEnd"/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&amp; </w:t>
            </w:r>
            <w:proofErr w:type="spellStart"/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  <w:proofErr w:type="spellEnd"/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7D7F34" w:rsidRPr="007D7F34" w:rsidTr="007D7F34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static </w:t>
            </w:r>
            <w:proofErr w:type="spellStart"/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DateTime</w:t>
            </w:r>
            <w:proofErr w:type="spellEnd"/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now();</w:t>
            </w:r>
          </w:p>
        </w:tc>
      </w:tr>
      <w:tr w:rsidR="007D7F34" w:rsidRPr="007D7F34" w:rsidTr="007D7F34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F34" w:rsidRPr="007D7F34" w:rsidTr="007D7F34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protected:</w:t>
            </w:r>
          </w:p>
        </w:tc>
      </w:tr>
      <w:tr w:rsidR="007D7F34" w:rsidRPr="007D7F34" w:rsidTr="007D7F34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static long offset;</w:t>
            </w:r>
          </w:p>
        </w:tc>
      </w:tr>
      <w:tr w:rsidR="007D7F34" w:rsidRPr="007D7F34" w:rsidTr="007D7F34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noWrap/>
            <w:vAlign w:val="center"/>
            <w:hideMark/>
          </w:tcPr>
          <w:p w:rsidR="007D7F34" w:rsidRPr="007D7F34" w:rsidRDefault="007D7F34" w:rsidP="007D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34">
              <w:rPr>
                <w:rFonts w:ascii="Times New Roman" w:eastAsia="Times New Roman" w:hAnsi="Times New Roman" w:cs="Times New Roman"/>
                <w:sz w:val="24"/>
                <w:szCs w:val="24"/>
              </w:rPr>
              <w:t>};</w:t>
            </w:r>
          </w:p>
        </w:tc>
      </w:tr>
    </w:tbl>
    <w:p w:rsidR="00D333F0" w:rsidRPr="00A44E29" w:rsidRDefault="00D333F0" w:rsidP="00A44E29"/>
    <w:sectPr w:rsidR="00D333F0" w:rsidRPr="00A44E29" w:rsidSect="007D7F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A04E4"/>
    <w:multiLevelType w:val="multilevel"/>
    <w:tmpl w:val="B3DC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34641"/>
    <w:rsid w:val="001C188E"/>
    <w:rsid w:val="002A6722"/>
    <w:rsid w:val="003517ED"/>
    <w:rsid w:val="003A1790"/>
    <w:rsid w:val="00562A94"/>
    <w:rsid w:val="007D7F34"/>
    <w:rsid w:val="00805275"/>
    <w:rsid w:val="009A1383"/>
    <w:rsid w:val="00A34641"/>
    <w:rsid w:val="00A44E29"/>
    <w:rsid w:val="00BD2EA1"/>
    <w:rsid w:val="00CB228B"/>
    <w:rsid w:val="00CD5196"/>
    <w:rsid w:val="00D333F0"/>
    <w:rsid w:val="00E0533D"/>
    <w:rsid w:val="00FF1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333F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D7F34"/>
    <w:rPr>
      <w:color w:val="0000FF"/>
      <w:u w:val="single"/>
    </w:rPr>
  </w:style>
  <w:style w:type="character" w:customStyle="1" w:styleId="mode">
    <w:name w:val="mode"/>
    <w:basedOn w:val="DefaultParagraphFont"/>
    <w:rsid w:val="007D7F34"/>
  </w:style>
  <w:style w:type="character" w:styleId="HTMLCode">
    <w:name w:val="HTML Code"/>
    <w:basedOn w:val="DefaultParagraphFont"/>
    <w:uiPriority w:val="99"/>
    <w:semiHidden/>
    <w:unhideWhenUsed/>
    <w:rsid w:val="007D7F34"/>
    <w:rPr>
      <w:rFonts w:ascii="Courier New" w:eastAsia="Times New Roman" w:hAnsi="Courier New" w:cs="Courier New"/>
      <w:sz w:val="20"/>
      <w:szCs w:val="20"/>
    </w:rPr>
  </w:style>
  <w:style w:type="character" w:customStyle="1" w:styleId="date">
    <w:name w:val="date"/>
    <w:basedOn w:val="DefaultParagraphFont"/>
    <w:rsid w:val="007D7F34"/>
  </w:style>
  <w:style w:type="character" w:customStyle="1" w:styleId="message">
    <w:name w:val="message"/>
    <w:basedOn w:val="DefaultParagraphFont"/>
    <w:rsid w:val="007D7F34"/>
  </w:style>
  <w:style w:type="character" w:customStyle="1" w:styleId="c1">
    <w:name w:val="c1"/>
    <w:basedOn w:val="DefaultParagraphFont"/>
    <w:rsid w:val="007D7F34"/>
  </w:style>
  <w:style w:type="character" w:customStyle="1" w:styleId="n">
    <w:name w:val="n"/>
    <w:basedOn w:val="DefaultParagraphFont"/>
    <w:rsid w:val="007D7F34"/>
  </w:style>
  <w:style w:type="character" w:customStyle="1" w:styleId="p">
    <w:name w:val="p"/>
    <w:basedOn w:val="DefaultParagraphFont"/>
    <w:rsid w:val="007D7F34"/>
  </w:style>
  <w:style w:type="character" w:customStyle="1" w:styleId="nl">
    <w:name w:val="nl"/>
    <w:basedOn w:val="DefaultParagraphFont"/>
    <w:rsid w:val="007D7F34"/>
  </w:style>
  <w:style w:type="character" w:customStyle="1" w:styleId="kt">
    <w:name w:val="kt"/>
    <w:basedOn w:val="DefaultParagraphFont"/>
    <w:rsid w:val="007D7F34"/>
  </w:style>
  <w:style w:type="character" w:customStyle="1" w:styleId="o">
    <w:name w:val="o"/>
    <w:basedOn w:val="DefaultParagraphFont"/>
    <w:rsid w:val="007D7F34"/>
  </w:style>
  <w:style w:type="character" w:customStyle="1" w:styleId="mi">
    <w:name w:val="mi"/>
    <w:basedOn w:val="DefaultParagraphFont"/>
    <w:rsid w:val="007D7F34"/>
  </w:style>
  <w:style w:type="character" w:customStyle="1" w:styleId="k">
    <w:name w:val="k"/>
    <w:basedOn w:val="DefaultParagraphFont"/>
    <w:rsid w:val="007D7F34"/>
  </w:style>
  <w:style w:type="paragraph" w:styleId="BalloonText">
    <w:name w:val="Balloon Text"/>
    <w:basedOn w:val="Normal"/>
    <w:link w:val="BalloonTextChar"/>
    <w:uiPriority w:val="99"/>
    <w:semiHidden/>
    <w:unhideWhenUsed/>
    <w:rsid w:val="007D7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F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3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1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61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4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9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1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24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8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0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1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47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5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0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63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86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49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17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9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73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31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11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4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42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10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1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07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6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8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0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17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24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03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93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19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7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27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46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01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98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72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93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65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0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58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16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62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47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64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46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06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10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55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15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0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6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4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33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38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94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61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85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14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4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55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64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95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00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13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01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3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8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59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2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50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33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8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45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31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99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5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44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80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1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11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02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43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0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06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98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22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94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92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2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50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47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52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30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32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19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45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4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86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54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55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16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9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72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8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73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06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42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19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2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9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2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2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0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15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77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7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1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88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18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39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1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19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13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02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61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9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80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5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44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10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50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3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51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46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47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5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9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9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63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38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7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31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1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21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36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02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25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67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07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26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21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09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9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5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2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89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64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60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41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87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73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37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89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70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71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52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94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87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55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20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63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17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81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9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2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98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2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3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5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92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738055">
      <w:bodyDiv w:val="1"/>
      <w:marLeft w:val="202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1975">
          <w:marLeft w:val="2028"/>
          <w:marRight w:val="20"/>
          <w:marTop w:val="4056"/>
          <w:marBottom w:val="20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4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11086">
      <w:bodyDiv w:val="1"/>
      <w:marLeft w:val="202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772">
          <w:marLeft w:val="2028"/>
          <w:marRight w:val="20"/>
          <w:marTop w:val="4056"/>
          <w:marBottom w:val="20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5860">
      <w:bodyDiv w:val="1"/>
      <w:marLeft w:val="202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2911">
          <w:marLeft w:val="2028"/>
          <w:marRight w:val="20"/>
          <w:marTop w:val="4056"/>
          <w:marBottom w:val="20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3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96796">
      <w:bodyDiv w:val="1"/>
      <w:marLeft w:val="202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5611">
          <w:marLeft w:val="2028"/>
          <w:marRight w:val="20"/>
          <w:marTop w:val="4056"/>
          <w:marBottom w:val="20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43393">
      <w:bodyDiv w:val="1"/>
      <w:marLeft w:val="162"/>
      <w:marRight w:val="162"/>
      <w:marTop w:val="61"/>
      <w:marBottom w:val="6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492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80437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7597">
              <w:marLeft w:val="48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23544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03636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1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7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thub.com/adafruit/RTClib/commits/master/RTClib.h" TargetMode="External"/><Relationship Id="rId13" Type="http://schemas.openxmlformats.org/officeDocument/2006/relationships/hyperlink" Target="http://github.com/adafruit/RTClib/blame/f8a1ab0d65f84a18c42ff398da2520c3a63230b7/RTClib.h" TargetMode="External"/><Relationship Id="rId18" Type="http://schemas.openxmlformats.org/officeDocument/2006/relationships/hyperlink" Target="http://github.com/adafruit/RTClib/commit/f8a1ab0d65f84a18c42ff398da2520c3a63230b7" TargetMode="External"/><Relationship Id="rId26" Type="http://schemas.openxmlformats.org/officeDocument/2006/relationships/hyperlink" Target="http://github.com/adafrui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ithub.com/adafruit/RTClib/commit/1d04f0fdedc365d164bb11fae6cbf8b653bca8eb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github.com/adafruit/RTClib/blob/1d04f0fdedc365d164bb11fae6cbf8b653bca8eb/RTClib.h" TargetMode="External"/><Relationship Id="rId12" Type="http://schemas.openxmlformats.org/officeDocument/2006/relationships/hyperlink" Target="http://github.com/adafruit/RTClib/commit/f8a1ab0d65f84a18c42ff398da2520c3a63230b7" TargetMode="External"/><Relationship Id="rId17" Type="http://schemas.openxmlformats.org/officeDocument/2006/relationships/hyperlink" Target="http://github.com/adafruit" TargetMode="External"/><Relationship Id="rId25" Type="http://schemas.openxmlformats.org/officeDocument/2006/relationships/hyperlink" Target="http://github.com/adafruit/RTClib/blame/f8a1ab0d65f84a18c42ff398da2520c3a63230b7/RTClib.h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ithub.com/adafruit/RTClib/blame/1d04f0fdedc365d164bb11fae6cbf8b653bca8eb/RTClib.h" TargetMode="External"/><Relationship Id="rId20" Type="http://schemas.openxmlformats.org/officeDocument/2006/relationships/hyperlink" Target="http://github.com/adafruit" TargetMode="External"/><Relationship Id="rId29" Type="http://schemas.openxmlformats.org/officeDocument/2006/relationships/hyperlink" Target="http://github.com/adafrui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ithub.com/adafruit/RTClib/raw/1d04f0fdedc365d164bb11fae6cbf8b653bca8eb/RTClib.h" TargetMode="External"/><Relationship Id="rId11" Type="http://schemas.openxmlformats.org/officeDocument/2006/relationships/hyperlink" Target="http://github.com/adafruit" TargetMode="External"/><Relationship Id="rId24" Type="http://schemas.openxmlformats.org/officeDocument/2006/relationships/hyperlink" Target="http://github.com/adafruit/RTClib/commit/f8a1ab0d65f84a18c42ff398da2520c3a63230b7" TargetMode="External"/><Relationship Id="rId32" Type="http://schemas.openxmlformats.org/officeDocument/2006/relationships/hyperlink" Target="http://github.com/adafruit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github.com/adafruit/RTClib/commit/1d04f0fdedc365d164bb11fae6cbf8b653bca8eb" TargetMode="External"/><Relationship Id="rId23" Type="http://schemas.openxmlformats.org/officeDocument/2006/relationships/hyperlink" Target="http://github.com/adafruit" TargetMode="External"/><Relationship Id="rId28" Type="http://schemas.openxmlformats.org/officeDocument/2006/relationships/hyperlink" Target="http://github.com/adafruit/RTClib/blame/1d04f0fdedc365d164bb11fae6cbf8b653bca8eb/RTClib.h" TargetMode="External"/><Relationship Id="rId10" Type="http://schemas.openxmlformats.org/officeDocument/2006/relationships/hyperlink" Target="http://github.com/adafruit/RTClib/blame/1d04f0fdedc365d164bb11fae6cbf8b653bca8eb/RTClib.h" TargetMode="External"/><Relationship Id="rId19" Type="http://schemas.openxmlformats.org/officeDocument/2006/relationships/hyperlink" Target="http://github.com/adafruit/RTClib/blame/f8a1ab0d65f84a18c42ff398da2520c3a63230b7/RTClib.h" TargetMode="External"/><Relationship Id="rId31" Type="http://schemas.openxmlformats.org/officeDocument/2006/relationships/hyperlink" Target="http://github.com/adafruit/RTClib/blame/f8a1ab0d65f84a18c42ff398da2520c3a63230b7/RTClib.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ithub.com/adafruit/RTClib/commit/1d04f0fdedc365d164bb11fae6cbf8b653bca8eb" TargetMode="External"/><Relationship Id="rId14" Type="http://schemas.openxmlformats.org/officeDocument/2006/relationships/hyperlink" Target="http://github.com/adafruit" TargetMode="External"/><Relationship Id="rId22" Type="http://schemas.openxmlformats.org/officeDocument/2006/relationships/hyperlink" Target="http://github.com/adafruit/RTClib/blame/1d04f0fdedc365d164bb11fae6cbf8b653bca8eb/RTClib.h" TargetMode="External"/><Relationship Id="rId27" Type="http://schemas.openxmlformats.org/officeDocument/2006/relationships/hyperlink" Target="http://github.com/adafruit/RTClib/commit/1d04f0fdedc365d164bb11fae6cbf8b653bca8eb" TargetMode="External"/><Relationship Id="rId30" Type="http://schemas.openxmlformats.org/officeDocument/2006/relationships/hyperlink" Target="http://github.com/adafruit/RTClib/commit/f8a1ab0d65f84a18c42ff398da2520c3a63230b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IEL-CCS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rconne</dc:creator>
  <cp:keywords/>
  <dc:description/>
  <cp:lastModifiedBy>rconne</cp:lastModifiedBy>
  <cp:revision>2</cp:revision>
  <dcterms:created xsi:type="dcterms:W3CDTF">2010-06-09T16:07:00Z</dcterms:created>
  <dcterms:modified xsi:type="dcterms:W3CDTF">2010-06-09T16:07:00Z</dcterms:modified>
</cp:coreProperties>
</file>