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3D" w:rsidRPr="00E0533D" w:rsidRDefault="00E0533D" w:rsidP="00E0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0533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begin"/>
      </w:r>
      <w:r w:rsidRPr="00E0533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instrText xml:space="preserve"> HYPERLINK "http://github.com/adafruit/RTClib/tree/master" </w:instrText>
      </w:r>
      <w:r w:rsidRPr="00E0533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separate"/>
      </w:r>
      <w:proofErr w:type="spellStart"/>
      <w:r w:rsidRPr="00E0533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/>
        </w:rPr>
        <w:t>RTClib</w:t>
      </w:r>
      <w:proofErr w:type="spellEnd"/>
      <w:r w:rsidRPr="00E0533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fldChar w:fldCharType="end"/>
      </w:r>
      <w:r w:rsidRPr="00E0533D">
        <w:rPr>
          <w:rFonts w:ascii="Times New Roman" w:eastAsia="Times New Roman" w:hAnsi="Times New Roman" w:cs="Times New Roman"/>
          <w:sz w:val="24"/>
          <w:szCs w:val="24"/>
          <w:lang/>
        </w:rPr>
        <w:t xml:space="preserve"> / RTClib.cpp </w:t>
      </w:r>
    </w:p>
    <w:p w:rsidR="00E0533D" w:rsidRPr="00E0533D" w:rsidRDefault="00E0533D" w:rsidP="00E0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" cy="154305"/>
            <wp:effectExtent l="19050" t="0" r="0" b="0"/>
            <wp:docPr id="218" name="Picture 218" descr="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Tx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33D">
        <w:rPr>
          <w:rFonts w:ascii="Times New Roman" w:eastAsia="Times New Roman" w:hAnsi="Times New Roman" w:cs="Times New Roman"/>
          <w:sz w:val="24"/>
          <w:szCs w:val="24"/>
          <w:lang/>
        </w:rPr>
        <w:t xml:space="preserve">100644 186 lines (155 </w:t>
      </w:r>
      <w:proofErr w:type="spellStart"/>
      <w:r w:rsidRPr="00E0533D">
        <w:rPr>
          <w:rFonts w:ascii="Times New Roman" w:eastAsia="Times New Roman" w:hAnsi="Times New Roman" w:cs="Times New Roman"/>
          <w:sz w:val="24"/>
          <w:szCs w:val="24"/>
          <w:lang/>
        </w:rPr>
        <w:t>sloc</w:t>
      </w:r>
      <w:proofErr w:type="spellEnd"/>
      <w:r w:rsidRPr="00E0533D">
        <w:rPr>
          <w:rFonts w:ascii="Times New Roman" w:eastAsia="Times New Roman" w:hAnsi="Times New Roman" w:cs="Times New Roman"/>
          <w:sz w:val="24"/>
          <w:szCs w:val="24"/>
          <w:lang/>
        </w:rPr>
        <w:t xml:space="preserve">) 5.277 kb </w:t>
      </w:r>
    </w:p>
    <w:p w:rsidR="00E0533D" w:rsidRPr="00E0533D" w:rsidRDefault="00E0533D" w:rsidP="00E05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6" w:history="1">
        <w:r w:rsidRPr="00E05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raw</w:t>
        </w:r>
      </w:hyperlink>
      <w:r w:rsidRPr="00E0533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E0533D" w:rsidRPr="00E0533D" w:rsidRDefault="00E0533D" w:rsidP="00E05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7" w:history="1">
        <w:r w:rsidRPr="00E05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normal view</w:t>
        </w:r>
      </w:hyperlink>
      <w:r w:rsidRPr="00E0533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E0533D" w:rsidRPr="00E0533D" w:rsidRDefault="00E0533D" w:rsidP="00E053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8" w:history="1">
        <w:r w:rsidRPr="00E05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history</w:t>
        </w:r>
      </w:hyperlink>
      <w:r w:rsidRPr="00E0533D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51"/>
        <w:gridCol w:w="391"/>
        <w:gridCol w:w="10958"/>
      </w:tblGrid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0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1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Code by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JeeLabs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http://news.jeelabs.org/code/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 Released to the public domain! Enjoy!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3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4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#include &lt;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#include &lt;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avr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pgmspace.h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#include "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RTClib.h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#include &lt;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WProgram.h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#define DS1307_ADDRESS 0x68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#define SECONDS_PER_DAY 86400L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6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7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#define SECONDS_FROM_1970_TO_2000 946684800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19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0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////////////////////////////////////////////////////////////////////////////////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utility code, some of this could be exposed in the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 if needed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static 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daysInMonth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[] PROGMEM = { 31,28,31,30,31,30,31,31,30,31,30,31 };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 number of days since 2000/01/01, valid for 2001..2099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static uint16_t date2days(uint16_t y, uint8_t m, uint8_t d)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if (y &gt;= 2000)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y -= 2000;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uint16_t days = d;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(uint8_t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1;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m; ++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days +=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pgm_read_byte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daysInMonth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if (m &gt; 2 &amp;&amp; y % 4 == 0)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++days;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return days + 365 * y + (y + 3) / 4 - 1;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static long time2long(uint16_t days, uint8_t h, uint8_t m, uint8_t s)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return ((days * 24L + h) * 60 + m) * 60 + s;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////////////////////////////////////////////////////////////////////////////////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implementation - ignores time zones and DST changes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 NOTE: also ignores leap seconds, see http://en.wikipedia.org/wiki/Leap_second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2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3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(uint32_t t)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t -= SECONDS_FROM_1970_TO_2000; // bring to 2000 timestamp from 1970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5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6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t % 60;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t /= 60;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mm = t % 60;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t /= 60;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t % 24;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uint16_t days = t / 24;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uint8_t leap;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for 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yOff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0; ; ++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yOff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leap =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yOff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4 == 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if (days &lt; 365 + leap)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days -= 365 + leap;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for (m = 1; ; ++m)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daysPerMonth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pgm_read_byte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daysInMonth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m - 1);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if (leap &amp;&amp; m == 2)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daysPerMonth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(days &lt;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daysPerMonth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days -=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daysPerMonth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 = days + 1;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(uint16_t year, uint8_t month, uint8_t day, uint8_t hour, uint8_t min, uint8_t sec)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if (year &gt;= 2000)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year -= 2000;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yOff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year;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m = month;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 = day;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hour;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mm = min;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sec;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static uint8_t conv2d(const char* p)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uint8_t v = 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if ('0' &lt;= *p &amp;&amp; *p &lt;= '9')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v = *p - '0';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return 10 * v + *++p - '0';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 A convenient constructor for using "the compiler's time":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now (__DATE__, __TIME__);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 NOTE: using PSTR would further reduce the RAM footprint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(const char* date, const char* time)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 sample input: date = "Dec 26 2009", time = "12:34:56"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yOff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conv2d(date + 9);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Jan Feb Mar Apr May Jun Jul Aug Sep Oct Nov Dec 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switch (date[0])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proofErr w:type="gram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'J': m = date[1] == 'a' ? </w:t>
            </w:r>
            <w:proofErr w:type="gram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= date[2] == 'n' ? 6 : 7; 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case 'F': m = 2; 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proofErr w:type="gram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'A': m = date[2] == 'r' ? 4 : 8; 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proofErr w:type="gram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'M': m = date[2] == 'r' ? 3 : 5; 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case 'S': m = 9; 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case 'O': m = 10; 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case 'N': m = 11; 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case 'D': m = 12; break;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 = conv2d(date + 4);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conv2d(time);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mm = conv2d(time + 3);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conv2d(time + 6);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dayOfWeek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const { 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8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29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uint16_t day =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secondstime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 / SECONDS_PER_DAY;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31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32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return (day + 6) % 7; // Jan 1, 2000 is a Saturday, i.e. returns 6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34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35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uint32_t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unixtime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(void) const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uint32_t t;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uint16_t days = date2days(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yOff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, m, d);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= time2long(days,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mm,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t += SECONDS_FROM_1970_TO_2000; // seconds from 1970 to 2000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return t;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37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38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////////////////////////////////////////////////////////////////////////////////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 RTC_DS1307 implementation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static uint8_t bcd2bin (uint8_t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{ return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 * 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&gt;&gt; 4); 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static uint8_t bin2bcd (uint8_t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{ return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* 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10); 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uint8_t RTC_DS1307::begin(void)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return 1;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40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41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43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44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46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47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uint8_t RTC_DS1307::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isrunning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(void)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Wire.beginTransmission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(DS1307_ADDRESS);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(0); 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Wire.endTransmission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49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50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52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53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Wire.requestFrom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(DS1307_ADDRESS, 1);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Wire.receive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return !(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&gt;&gt;7);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55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56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void RTC_DS1307::adjust(const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Wire.beginTransmission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(DS1307_ADDRESS);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(0);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(bin2bcd(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dt.second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(bin2bcd(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dt.minute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(bin2bcd(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dt.hour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(bin2bcd(0));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(bin2bcd(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dt.day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(bin2bcd(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dt.month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(bin2bcd(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dt.year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 - 2000));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(0);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Wire.endTransmission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RTC_DS1307::now()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58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59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Wire.beginTransmission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(DS1307_ADDRESS);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Wire.send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(0); 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Wire.endTransmission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Wire.requestFrom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(DS1307_ADDRESS, 7);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bcd2bin(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Wire.receive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 &amp; 0x7F);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uint8_t mm = bcd2bin(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Wire.receive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uint8_t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bcd2bin(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Wire.receive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Wire.receive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uint8_t d = bcd2bin(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Wire.receive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uint8_t m = bcd2bin(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Wire.receive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uint16_t y = bcd2bin(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Wire.receive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()) + 2000;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return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(y, m, d,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mm,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61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62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////////////////////////////////////////////////////////////////////////////////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RTC_Millis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implementation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RTC_Millis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::offset = 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void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RTC_Millis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::adjust(const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64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65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offset =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dt.secondstime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-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millis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 / 1000;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67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68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RTC_Millis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::now() {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1d04f0fd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70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71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2010-05-14 now with zip file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return (uint32_t)(offset + </w:t>
            </w:r>
            <w:proofErr w:type="spellStart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millis</w:t>
            </w:r>
            <w:proofErr w:type="spellEnd"/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() / 1000);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f8a1ab0d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73" w:history="1"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»</w:t>
              </w:r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hyperlink r:id="rId74" w:history="1">
              <w:proofErr w:type="spellStart"/>
              <w:r w:rsidRPr="00E0533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</w:rPr>
                <w:t>adafruit</w:t>
              </w:r>
              <w:proofErr w:type="spellEnd"/>
            </w:hyperlink>
            <w:r w:rsidRPr="00E0533D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2010-03-11 First commit 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3D" w:rsidRPr="00E0533D" w:rsidTr="00E0533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noWrap/>
            <w:vAlign w:val="center"/>
            <w:hideMark/>
          </w:tcPr>
          <w:p w:rsidR="00E0533D" w:rsidRPr="00E0533D" w:rsidRDefault="00E0533D" w:rsidP="00E0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3D">
              <w:rPr>
                <w:rFonts w:ascii="Times New Roman" w:eastAsia="Times New Roman" w:hAnsi="Times New Roman" w:cs="Times New Roman"/>
                <w:sz w:val="24"/>
                <w:szCs w:val="24"/>
              </w:rPr>
              <w:t>////////////////////////////////////////////////////////////////////////////////</w:t>
            </w:r>
          </w:p>
        </w:tc>
      </w:tr>
    </w:tbl>
    <w:p w:rsidR="00D333F0" w:rsidRPr="00A44E29" w:rsidRDefault="00D333F0" w:rsidP="00A44E29"/>
    <w:sectPr w:rsidR="00D333F0" w:rsidRPr="00A44E29" w:rsidSect="00E053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1B4C"/>
    <w:multiLevelType w:val="multilevel"/>
    <w:tmpl w:val="F78A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4641"/>
    <w:rsid w:val="001C188E"/>
    <w:rsid w:val="002A6722"/>
    <w:rsid w:val="003517ED"/>
    <w:rsid w:val="003A1790"/>
    <w:rsid w:val="00562A94"/>
    <w:rsid w:val="00805275"/>
    <w:rsid w:val="009A1383"/>
    <w:rsid w:val="00A34641"/>
    <w:rsid w:val="00A44E29"/>
    <w:rsid w:val="00CB228B"/>
    <w:rsid w:val="00CD5196"/>
    <w:rsid w:val="00D333F0"/>
    <w:rsid w:val="00E0533D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3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53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33D"/>
    <w:rPr>
      <w:color w:val="800080"/>
      <w:u w:val="single"/>
    </w:rPr>
  </w:style>
  <w:style w:type="character" w:customStyle="1" w:styleId="icon">
    <w:name w:val="icon"/>
    <w:basedOn w:val="DefaultParagraphFont"/>
    <w:rsid w:val="00E0533D"/>
  </w:style>
  <w:style w:type="character" w:customStyle="1" w:styleId="mode">
    <w:name w:val="mode"/>
    <w:basedOn w:val="DefaultParagraphFont"/>
    <w:rsid w:val="00E0533D"/>
  </w:style>
  <w:style w:type="character" w:styleId="HTMLCode">
    <w:name w:val="HTML Code"/>
    <w:basedOn w:val="DefaultParagraphFont"/>
    <w:uiPriority w:val="99"/>
    <w:semiHidden/>
    <w:unhideWhenUsed/>
    <w:rsid w:val="00E0533D"/>
    <w:rPr>
      <w:rFonts w:ascii="Courier New" w:eastAsia="Times New Roman" w:hAnsi="Courier New" w:cs="Courier New"/>
      <w:sz w:val="20"/>
      <w:szCs w:val="20"/>
    </w:rPr>
  </w:style>
  <w:style w:type="character" w:customStyle="1" w:styleId="date">
    <w:name w:val="date"/>
    <w:basedOn w:val="DefaultParagraphFont"/>
    <w:rsid w:val="00E0533D"/>
  </w:style>
  <w:style w:type="character" w:customStyle="1" w:styleId="message">
    <w:name w:val="message"/>
    <w:basedOn w:val="DefaultParagraphFont"/>
    <w:rsid w:val="00E0533D"/>
  </w:style>
  <w:style w:type="character" w:customStyle="1" w:styleId="c1">
    <w:name w:val="c1"/>
    <w:basedOn w:val="DefaultParagraphFont"/>
    <w:rsid w:val="00E0533D"/>
  </w:style>
  <w:style w:type="character" w:customStyle="1" w:styleId="cp">
    <w:name w:val="cp"/>
    <w:basedOn w:val="DefaultParagraphFont"/>
    <w:rsid w:val="00E0533D"/>
  </w:style>
  <w:style w:type="character" w:customStyle="1" w:styleId="k">
    <w:name w:val="k"/>
    <w:basedOn w:val="DefaultParagraphFont"/>
    <w:rsid w:val="00E0533D"/>
  </w:style>
  <w:style w:type="character" w:customStyle="1" w:styleId="n">
    <w:name w:val="n"/>
    <w:basedOn w:val="DefaultParagraphFont"/>
    <w:rsid w:val="00E0533D"/>
  </w:style>
  <w:style w:type="character" w:customStyle="1" w:styleId="p">
    <w:name w:val="p"/>
    <w:basedOn w:val="DefaultParagraphFont"/>
    <w:rsid w:val="00E0533D"/>
  </w:style>
  <w:style w:type="character" w:customStyle="1" w:styleId="o">
    <w:name w:val="o"/>
    <w:basedOn w:val="DefaultParagraphFont"/>
    <w:rsid w:val="00E0533D"/>
  </w:style>
  <w:style w:type="character" w:customStyle="1" w:styleId="mi">
    <w:name w:val="mi"/>
    <w:basedOn w:val="DefaultParagraphFont"/>
    <w:rsid w:val="00E0533D"/>
  </w:style>
  <w:style w:type="character" w:customStyle="1" w:styleId="kt">
    <w:name w:val="kt"/>
    <w:basedOn w:val="DefaultParagraphFont"/>
    <w:rsid w:val="00E0533D"/>
  </w:style>
  <w:style w:type="character" w:customStyle="1" w:styleId="sc">
    <w:name w:val="sc"/>
    <w:basedOn w:val="DefaultParagraphFont"/>
    <w:rsid w:val="00E0533D"/>
  </w:style>
  <w:style w:type="character" w:customStyle="1" w:styleId="mh">
    <w:name w:val="mh"/>
    <w:basedOn w:val="DefaultParagraphFont"/>
    <w:rsid w:val="00E0533D"/>
  </w:style>
  <w:style w:type="paragraph" w:styleId="BalloonText">
    <w:name w:val="Balloon Text"/>
    <w:basedOn w:val="Normal"/>
    <w:link w:val="BalloonTextChar"/>
    <w:uiPriority w:val="99"/>
    <w:semiHidden/>
    <w:unhideWhenUsed/>
    <w:rsid w:val="00E0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3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0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8055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975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8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772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5860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9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679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6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393">
      <w:bodyDiv w:val="1"/>
      <w:marLeft w:val="162"/>
      <w:marRight w:val="162"/>
      <w:marTop w:val="61"/>
      <w:marBottom w:val="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49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04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59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54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63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ithub.com/adafruit/RTClib/blame/f8a1ab0d65f84a18c42ff398da2520c3a63230b7/RTClib.cpp" TargetMode="External"/><Relationship Id="rId18" Type="http://schemas.openxmlformats.org/officeDocument/2006/relationships/hyperlink" Target="http://github.com/adafruit/RTClib/commit/f8a1ab0d65f84a18c42ff398da2520c3a63230b7" TargetMode="External"/><Relationship Id="rId26" Type="http://schemas.openxmlformats.org/officeDocument/2006/relationships/hyperlink" Target="http://github.com/adafruit" TargetMode="External"/><Relationship Id="rId39" Type="http://schemas.openxmlformats.org/officeDocument/2006/relationships/hyperlink" Target="http://github.com/adafruit/RTClib/commit/1d04f0fdedc365d164bb11fae6cbf8b653bca8eb" TargetMode="External"/><Relationship Id="rId21" Type="http://schemas.openxmlformats.org/officeDocument/2006/relationships/hyperlink" Target="http://github.com/adafruit/RTClib/commit/1d04f0fdedc365d164bb11fae6cbf8b653bca8eb" TargetMode="External"/><Relationship Id="rId34" Type="http://schemas.openxmlformats.org/officeDocument/2006/relationships/hyperlink" Target="http://github.com/adafruit/RTClib/blame/1d04f0fdedc365d164bb11fae6cbf8b653bca8eb/RTClib.cpp" TargetMode="External"/><Relationship Id="rId42" Type="http://schemas.openxmlformats.org/officeDocument/2006/relationships/hyperlink" Target="http://github.com/adafruit/RTClib/commit/f8a1ab0d65f84a18c42ff398da2520c3a63230b7" TargetMode="External"/><Relationship Id="rId47" Type="http://schemas.openxmlformats.org/officeDocument/2006/relationships/hyperlink" Target="http://github.com/adafruit" TargetMode="External"/><Relationship Id="rId50" Type="http://schemas.openxmlformats.org/officeDocument/2006/relationships/hyperlink" Target="http://github.com/adafruit" TargetMode="External"/><Relationship Id="rId55" Type="http://schemas.openxmlformats.org/officeDocument/2006/relationships/hyperlink" Target="http://github.com/adafruit/RTClib/blame/f8a1ab0d65f84a18c42ff398da2520c3a63230b7/RTClib.cpp" TargetMode="External"/><Relationship Id="rId63" Type="http://schemas.openxmlformats.org/officeDocument/2006/relationships/hyperlink" Target="http://github.com/adafruit/RTClib/commit/1d04f0fdedc365d164bb11fae6cbf8b653bca8eb" TargetMode="External"/><Relationship Id="rId68" Type="http://schemas.openxmlformats.org/officeDocument/2006/relationships/hyperlink" Target="http://github.com/adafruit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github.com/adafruit/RTClib/blob/master/RTClib.cpp" TargetMode="External"/><Relationship Id="rId71" Type="http://schemas.openxmlformats.org/officeDocument/2006/relationships/hyperlink" Target="http://github.com/adafruit" TargetMode="External"/><Relationship Id="rId2" Type="http://schemas.openxmlformats.org/officeDocument/2006/relationships/styles" Target="styles.xml"/><Relationship Id="rId16" Type="http://schemas.openxmlformats.org/officeDocument/2006/relationships/hyperlink" Target="http://github.com/adafruit/RTClib/blame/1d04f0fdedc365d164bb11fae6cbf8b653bca8eb/RTClib.cpp" TargetMode="External"/><Relationship Id="rId29" Type="http://schemas.openxmlformats.org/officeDocument/2006/relationships/hyperlink" Target="http://github.com/adafruit" TargetMode="External"/><Relationship Id="rId11" Type="http://schemas.openxmlformats.org/officeDocument/2006/relationships/hyperlink" Target="http://github.com/adafruit" TargetMode="External"/><Relationship Id="rId24" Type="http://schemas.openxmlformats.org/officeDocument/2006/relationships/hyperlink" Target="http://github.com/adafruit/RTClib/commit/f8a1ab0d65f84a18c42ff398da2520c3a63230b7" TargetMode="External"/><Relationship Id="rId32" Type="http://schemas.openxmlformats.org/officeDocument/2006/relationships/hyperlink" Target="http://github.com/adafruit" TargetMode="External"/><Relationship Id="rId37" Type="http://schemas.openxmlformats.org/officeDocument/2006/relationships/hyperlink" Target="http://github.com/adafruit/RTClib/blame/f8a1ab0d65f84a18c42ff398da2520c3a63230b7/RTClib.cpp" TargetMode="External"/><Relationship Id="rId40" Type="http://schemas.openxmlformats.org/officeDocument/2006/relationships/hyperlink" Target="http://github.com/adafruit/RTClib/blame/1d04f0fdedc365d164bb11fae6cbf8b653bca8eb/RTClib.cpp" TargetMode="External"/><Relationship Id="rId45" Type="http://schemas.openxmlformats.org/officeDocument/2006/relationships/hyperlink" Target="http://github.com/adafruit/RTClib/commit/1d04f0fdedc365d164bb11fae6cbf8b653bca8eb" TargetMode="External"/><Relationship Id="rId53" Type="http://schemas.openxmlformats.org/officeDocument/2006/relationships/hyperlink" Target="http://github.com/adafruit" TargetMode="External"/><Relationship Id="rId58" Type="http://schemas.openxmlformats.org/officeDocument/2006/relationships/hyperlink" Target="http://github.com/adafruit/RTClib/blame/1d04f0fdedc365d164bb11fae6cbf8b653bca8eb/RTClib.cpp" TargetMode="External"/><Relationship Id="rId66" Type="http://schemas.openxmlformats.org/officeDocument/2006/relationships/hyperlink" Target="http://github.com/adafruit/RTClib/commit/f8a1ab0d65f84a18c42ff398da2520c3a63230b7" TargetMode="External"/><Relationship Id="rId74" Type="http://schemas.openxmlformats.org/officeDocument/2006/relationships/hyperlink" Target="http://github.com/adafrui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ithub.com/adafruit/RTClib/commit/1d04f0fdedc365d164bb11fae6cbf8b653bca8eb" TargetMode="External"/><Relationship Id="rId23" Type="http://schemas.openxmlformats.org/officeDocument/2006/relationships/hyperlink" Target="http://github.com/adafruit" TargetMode="External"/><Relationship Id="rId28" Type="http://schemas.openxmlformats.org/officeDocument/2006/relationships/hyperlink" Target="http://github.com/adafruit/RTClib/blame/1d04f0fdedc365d164bb11fae6cbf8b653bca8eb/RTClib.cpp" TargetMode="External"/><Relationship Id="rId36" Type="http://schemas.openxmlformats.org/officeDocument/2006/relationships/hyperlink" Target="http://github.com/adafruit/RTClib/commit/f8a1ab0d65f84a18c42ff398da2520c3a63230b7" TargetMode="External"/><Relationship Id="rId49" Type="http://schemas.openxmlformats.org/officeDocument/2006/relationships/hyperlink" Target="http://github.com/adafruit/RTClib/blame/f8a1ab0d65f84a18c42ff398da2520c3a63230b7/RTClib.cpp" TargetMode="External"/><Relationship Id="rId57" Type="http://schemas.openxmlformats.org/officeDocument/2006/relationships/hyperlink" Target="http://github.com/adafruit/RTClib/commit/1d04f0fdedc365d164bb11fae6cbf8b653bca8eb" TargetMode="External"/><Relationship Id="rId61" Type="http://schemas.openxmlformats.org/officeDocument/2006/relationships/hyperlink" Target="http://github.com/adafruit/RTClib/blame/f8a1ab0d65f84a18c42ff398da2520c3a63230b7/RTClib.cpp" TargetMode="External"/><Relationship Id="rId10" Type="http://schemas.openxmlformats.org/officeDocument/2006/relationships/hyperlink" Target="http://github.com/adafruit/RTClib/blame/1d04f0fdedc365d164bb11fae6cbf8b653bca8eb/RTClib.cpp" TargetMode="External"/><Relationship Id="rId19" Type="http://schemas.openxmlformats.org/officeDocument/2006/relationships/hyperlink" Target="http://github.com/adafruit/RTClib/blame/f8a1ab0d65f84a18c42ff398da2520c3a63230b7/RTClib.cpp" TargetMode="External"/><Relationship Id="rId31" Type="http://schemas.openxmlformats.org/officeDocument/2006/relationships/hyperlink" Target="http://github.com/adafruit/RTClib/blame/f8a1ab0d65f84a18c42ff398da2520c3a63230b7/RTClib.cpp" TargetMode="External"/><Relationship Id="rId44" Type="http://schemas.openxmlformats.org/officeDocument/2006/relationships/hyperlink" Target="http://github.com/adafruit" TargetMode="External"/><Relationship Id="rId52" Type="http://schemas.openxmlformats.org/officeDocument/2006/relationships/hyperlink" Target="http://github.com/adafruit/RTClib/blame/1d04f0fdedc365d164bb11fae6cbf8b653bca8eb/RTClib.cpp" TargetMode="External"/><Relationship Id="rId60" Type="http://schemas.openxmlformats.org/officeDocument/2006/relationships/hyperlink" Target="http://github.com/adafruit/RTClib/commit/f8a1ab0d65f84a18c42ff398da2520c3a63230b7" TargetMode="External"/><Relationship Id="rId65" Type="http://schemas.openxmlformats.org/officeDocument/2006/relationships/hyperlink" Target="http://github.com/adafruit" TargetMode="External"/><Relationship Id="rId73" Type="http://schemas.openxmlformats.org/officeDocument/2006/relationships/hyperlink" Target="http://github.com/adafruit/RTClib/blame/f8a1ab0d65f84a18c42ff398da2520c3a63230b7/RTClib.c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thub.com/adafruit/RTClib/commit/1d04f0fdedc365d164bb11fae6cbf8b653bca8eb" TargetMode="External"/><Relationship Id="rId14" Type="http://schemas.openxmlformats.org/officeDocument/2006/relationships/hyperlink" Target="http://github.com/adafruit" TargetMode="External"/><Relationship Id="rId22" Type="http://schemas.openxmlformats.org/officeDocument/2006/relationships/hyperlink" Target="http://github.com/adafruit/RTClib/blame/1d04f0fdedc365d164bb11fae6cbf8b653bca8eb/RTClib.cpp" TargetMode="External"/><Relationship Id="rId27" Type="http://schemas.openxmlformats.org/officeDocument/2006/relationships/hyperlink" Target="http://github.com/adafruit/RTClib/commit/1d04f0fdedc365d164bb11fae6cbf8b653bca8eb" TargetMode="External"/><Relationship Id="rId30" Type="http://schemas.openxmlformats.org/officeDocument/2006/relationships/hyperlink" Target="http://github.com/adafruit/RTClib/commit/f8a1ab0d65f84a18c42ff398da2520c3a63230b7" TargetMode="External"/><Relationship Id="rId35" Type="http://schemas.openxmlformats.org/officeDocument/2006/relationships/hyperlink" Target="http://github.com/adafruit" TargetMode="External"/><Relationship Id="rId43" Type="http://schemas.openxmlformats.org/officeDocument/2006/relationships/hyperlink" Target="http://github.com/adafruit/RTClib/blame/f8a1ab0d65f84a18c42ff398da2520c3a63230b7/RTClib.cpp" TargetMode="External"/><Relationship Id="rId48" Type="http://schemas.openxmlformats.org/officeDocument/2006/relationships/hyperlink" Target="http://github.com/adafruit/RTClib/commit/f8a1ab0d65f84a18c42ff398da2520c3a63230b7" TargetMode="External"/><Relationship Id="rId56" Type="http://schemas.openxmlformats.org/officeDocument/2006/relationships/hyperlink" Target="http://github.com/adafruit" TargetMode="External"/><Relationship Id="rId64" Type="http://schemas.openxmlformats.org/officeDocument/2006/relationships/hyperlink" Target="http://github.com/adafruit/RTClib/blame/1d04f0fdedc365d164bb11fae6cbf8b653bca8eb/RTClib.cpp" TargetMode="External"/><Relationship Id="rId69" Type="http://schemas.openxmlformats.org/officeDocument/2006/relationships/hyperlink" Target="http://github.com/adafruit/RTClib/commit/1d04f0fdedc365d164bb11fae6cbf8b653bca8eb" TargetMode="External"/><Relationship Id="rId8" Type="http://schemas.openxmlformats.org/officeDocument/2006/relationships/hyperlink" Target="http://github.com/adafruit/RTClib/commits/master/RTClib.cpp" TargetMode="External"/><Relationship Id="rId51" Type="http://schemas.openxmlformats.org/officeDocument/2006/relationships/hyperlink" Target="http://github.com/adafruit/RTClib/commit/1d04f0fdedc365d164bb11fae6cbf8b653bca8eb" TargetMode="External"/><Relationship Id="rId72" Type="http://schemas.openxmlformats.org/officeDocument/2006/relationships/hyperlink" Target="http://github.com/adafruit/RTClib/commit/f8a1ab0d65f84a18c42ff398da2520c3a63230b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ithub.com/adafruit/RTClib/commit/f8a1ab0d65f84a18c42ff398da2520c3a63230b7" TargetMode="External"/><Relationship Id="rId17" Type="http://schemas.openxmlformats.org/officeDocument/2006/relationships/hyperlink" Target="http://github.com/adafruit" TargetMode="External"/><Relationship Id="rId25" Type="http://schemas.openxmlformats.org/officeDocument/2006/relationships/hyperlink" Target="http://github.com/adafruit/RTClib/blame/f8a1ab0d65f84a18c42ff398da2520c3a63230b7/RTClib.cpp" TargetMode="External"/><Relationship Id="rId33" Type="http://schemas.openxmlformats.org/officeDocument/2006/relationships/hyperlink" Target="http://github.com/adafruit/RTClib/commit/1d04f0fdedc365d164bb11fae6cbf8b653bca8eb" TargetMode="External"/><Relationship Id="rId38" Type="http://schemas.openxmlformats.org/officeDocument/2006/relationships/hyperlink" Target="http://github.com/adafruit" TargetMode="External"/><Relationship Id="rId46" Type="http://schemas.openxmlformats.org/officeDocument/2006/relationships/hyperlink" Target="http://github.com/adafruit/RTClib/blame/1d04f0fdedc365d164bb11fae6cbf8b653bca8eb/RTClib.cpp" TargetMode="External"/><Relationship Id="rId59" Type="http://schemas.openxmlformats.org/officeDocument/2006/relationships/hyperlink" Target="http://github.com/adafruit" TargetMode="External"/><Relationship Id="rId67" Type="http://schemas.openxmlformats.org/officeDocument/2006/relationships/hyperlink" Target="http://github.com/adafruit/RTClib/blame/f8a1ab0d65f84a18c42ff398da2520c3a63230b7/RTClib.cpp" TargetMode="External"/><Relationship Id="rId20" Type="http://schemas.openxmlformats.org/officeDocument/2006/relationships/hyperlink" Target="http://github.com/adafruit" TargetMode="External"/><Relationship Id="rId41" Type="http://schemas.openxmlformats.org/officeDocument/2006/relationships/hyperlink" Target="http://github.com/adafruit" TargetMode="External"/><Relationship Id="rId54" Type="http://schemas.openxmlformats.org/officeDocument/2006/relationships/hyperlink" Target="http://github.com/adafruit/RTClib/commit/f8a1ab0d65f84a18c42ff398da2520c3a63230b7" TargetMode="External"/><Relationship Id="rId62" Type="http://schemas.openxmlformats.org/officeDocument/2006/relationships/hyperlink" Target="http://github.com/adafruit" TargetMode="External"/><Relationship Id="rId70" Type="http://schemas.openxmlformats.org/officeDocument/2006/relationships/hyperlink" Target="http://github.com/adafruit/RTClib/blame/1d04f0fdedc365d164bb11fae6cbf8b653bca8eb/RTClib.cpp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ithub.com/adafruit/RTClib/raw/master/RTClib.c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IEL-CCS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rconne</dc:creator>
  <cp:keywords/>
  <dc:description/>
  <cp:lastModifiedBy>rconne</cp:lastModifiedBy>
  <cp:revision>2</cp:revision>
  <dcterms:created xsi:type="dcterms:W3CDTF">2010-06-09T16:06:00Z</dcterms:created>
  <dcterms:modified xsi:type="dcterms:W3CDTF">2010-06-09T16:06:00Z</dcterms:modified>
</cp:coreProperties>
</file>